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测试模板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35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2021-12-09T02:13:55Z</dcterms:created>
  <dc:creator>Administrator</dc:creator>
  <cp:lastModifiedBy>tanhongwei</cp:lastModifiedBy>
  <dcterms:modified xsi:type="dcterms:W3CDTF">2021-12-09T02:14:01Z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0BBA0E0B2A364D26A162C9F1E5DB3014</vt:lpwstr>
  </property>
</Properties>
</file>